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011D7" w14:paraId="52A9094B" w14:textId="77777777" w:rsidTr="002011D7">
        <w:tc>
          <w:tcPr>
            <w:tcW w:w="4621" w:type="dxa"/>
          </w:tcPr>
          <w:p w14:paraId="52A90938" w14:textId="77777777" w:rsidR="002011D7" w:rsidRDefault="002011D7"/>
          <w:p w14:paraId="52A90939" w14:textId="77777777" w:rsidR="002011D7" w:rsidRDefault="002011D7"/>
          <w:p w14:paraId="52A9093A" w14:textId="77777777" w:rsidR="002011D7" w:rsidRDefault="002011D7"/>
          <w:p w14:paraId="52A9093B" w14:textId="77777777" w:rsidR="002011D7" w:rsidRDefault="00976F04"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2A90977" wp14:editId="52A90978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-10160</wp:posOffset>
                  </wp:positionV>
                  <wp:extent cx="1161415" cy="975360"/>
                  <wp:effectExtent l="0" t="0" r="63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A9093C" w14:textId="77777777" w:rsidR="002011D7" w:rsidRDefault="002011D7"/>
          <w:p w14:paraId="52A9093D" w14:textId="77777777" w:rsidR="002011D7" w:rsidRDefault="002011D7"/>
        </w:tc>
        <w:tc>
          <w:tcPr>
            <w:tcW w:w="4621" w:type="dxa"/>
          </w:tcPr>
          <w:p w14:paraId="52A9093E" w14:textId="77777777" w:rsidR="002011D7" w:rsidRDefault="002011D7"/>
          <w:p w14:paraId="52A9093F" w14:textId="77777777" w:rsidR="00976F04" w:rsidRDefault="00F41001"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2A90979" wp14:editId="52A9097A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-24765</wp:posOffset>
                  </wp:positionV>
                  <wp:extent cx="1930400" cy="1863090"/>
                  <wp:effectExtent l="0" t="0" r="0" b="381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A90940" w14:textId="77777777" w:rsidR="00976F04" w:rsidRDefault="00976F04"/>
          <w:p w14:paraId="52A90941" w14:textId="77777777" w:rsidR="00976F04" w:rsidRDefault="00976F04"/>
          <w:p w14:paraId="52A90942" w14:textId="77777777" w:rsidR="00976F04" w:rsidRDefault="00976F04"/>
          <w:p w14:paraId="52A90943" w14:textId="77777777" w:rsidR="00976F04" w:rsidRDefault="00976F04"/>
          <w:p w14:paraId="52A90944" w14:textId="77777777" w:rsidR="00976F04" w:rsidRDefault="00976F04"/>
          <w:p w14:paraId="52A90945" w14:textId="77777777" w:rsidR="00976F04" w:rsidRDefault="00976F04"/>
          <w:p w14:paraId="52A90946" w14:textId="77777777" w:rsidR="00976F04" w:rsidRDefault="00976F04"/>
          <w:p w14:paraId="52A90947" w14:textId="77777777" w:rsidR="00976F04" w:rsidRDefault="00976F04"/>
          <w:p w14:paraId="52A90948" w14:textId="77777777" w:rsidR="00976F04" w:rsidRDefault="00976F04"/>
          <w:p w14:paraId="52A90949" w14:textId="77777777" w:rsidR="00976F04" w:rsidRDefault="00976F04"/>
          <w:p w14:paraId="52A9094A" w14:textId="77777777" w:rsidR="00976F04" w:rsidRDefault="00976F04"/>
        </w:tc>
      </w:tr>
      <w:tr w:rsidR="002011D7" w14:paraId="52A90959" w14:textId="77777777" w:rsidTr="002011D7">
        <w:tc>
          <w:tcPr>
            <w:tcW w:w="4621" w:type="dxa"/>
          </w:tcPr>
          <w:p w14:paraId="52A9094C" w14:textId="77777777" w:rsidR="002011D7" w:rsidRDefault="00F41001"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52A9097B" wp14:editId="52A9097C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36195</wp:posOffset>
                  </wp:positionV>
                  <wp:extent cx="2560320" cy="191008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1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A9094D" w14:textId="77777777" w:rsidR="002011D7" w:rsidRDefault="002011D7"/>
          <w:p w14:paraId="52A9094E" w14:textId="77777777" w:rsidR="002011D7" w:rsidRDefault="002011D7"/>
          <w:p w14:paraId="52A9094F" w14:textId="77777777" w:rsidR="002011D7" w:rsidRDefault="002011D7"/>
          <w:p w14:paraId="52A90950" w14:textId="77777777" w:rsidR="002011D7" w:rsidRDefault="002011D7"/>
          <w:p w14:paraId="52A90951" w14:textId="77777777" w:rsidR="002011D7" w:rsidRDefault="002011D7"/>
          <w:p w14:paraId="52A90952" w14:textId="77777777" w:rsidR="002011D7" w:rsidRDefault="002011D7"/>
          <w:p w14:paraId="52A90953" w14:textId="77777777" w:rsidR="002011D7" w:rsidRDefault="002011D7"/>
          <w:p w14:paraId="52A90954" w14:textId="77777777" w:rsidR="002011D7" w:rsidRDefault="002011D7"/>
          <w:p w14:paraId="52A90955" w14:textId="77777777" w:rsidR="002011D7" w:rsidRDefault="002011D7"/>
          <w:p w14:paraId="52A90956" w14:textId="77777777" w:rsidR="002011D7" w:rsidRDefault="002011D7"/>
          <w:p w14:paraId="52A90957" w14:textId="77777777" w:rsidR="002011D7" w:rsidRDefault="002011D7"/>
        </w:tc>
        <w:tc>
          <w:tcPr>
            <w:tcW w:w="4621" w:type="dxa"/>
          </w:tcPr>
          <w:p w14:paraId="52A90958" w14:textId="77777777" w:rsidR="002011D7" w:rsidRDefault="00803237"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52A9097D" wp14:editId="52A9097E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513715</wp:posOffset>
                  </wp:positionV>
                  <wp:extent cx="975360" cy="944445"/>
                  <wp:effectExtent l="0" t="0" r="0" b="825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1D7" w14:paraId="52A90967" w14:textId="77777777" w:rsidTr="002011D7">
        <w:tc>
          <w:tcPr>
            <w:tcW w:w="4621" w:type="dxa"/>
          </w:tcPr>
          <w:p w14:paraId="52A9095A" w14:textId="77777777" w:rsidR="002011D7" w:rsidRDefault="002011D7"/>
          <w:p w14:paraId="52A9095B" w14:textId="77777777" w:rsidR="002011D7" w:rsidRDefault="002011D7"/>
          <w:p w14:paraId="52A9095C" w14:textId="77777777" w:rsidR="002011D7" w:rsidRDefault="00F41001"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2A9097F" wp14:editId="52A90980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49530</wp:posOffset>
                  </wp:positionV>
                  <wp:extent cx="1052195" cy="10160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19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A9095D" w14:textId="77777777" w:rsidR="002011D7" w:rsidRDefault="002011D7"/>
          <w:p w14:paraId="52A9095E" w14:textId="77777777" w:rsidR="002011D7" w:rsidRDefault="002011D7"/>
          <w:p w14:paraId="52A9095F" w14:textId="77777777" w:rsidR="002011D7" w:rsidRDefault="002011D7"/>
          <w:p w14:paraId="52A90960" w14:textId="77777777" w:rsidR="002011D7" w:rsidRDefault="002011D7"/>
          <w:p w14:paraId="52A90961" w14:textId="77777777" w:rsidR="002011D7" w:rsidRDefault="002011D7"/>
          <w:p w14:paraId="52A90962" w14:textId="77777777" w:rsidR="002011D7" w:rsidRDefault="002011D7"/>
          <w:p w14:paraId="52A90963" w14:textId="77777777" w:rsidR="002011D7" w:rsidRDefault="002011D7"/>
          <w:p w14:paraId="52A90964" w14:textId="77777777" w:rsidR="002011D7" w:rsidRDefault="002011D7"/>
          <w:p w14:paraId="52A90965" w14:textId="77777777" w:rsidR="002011D7" w:rsidRDefault="002011D7"/>
        </w:tc>
        <w:tc>
          <w:tcPr>
            <w:tcW w:w="4621" w:type="dxa"/>
          </w:tcPr>
          <w:p w14:paraId="52A90966" w14:textId="77777777" w:rsidR="002011D7" w:rsidRDefault="00976F04"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52A90981" wp14:editId="52A9098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45720</wp:posOffset>
                  </wp:positionV>
                  <wp:extent cx="2395492" cy="1808480"/>
                  <wp:effectExtent l="0" t="0" r="5080" b="12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31" cy="181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11D7" w14:paraId="52A90975" w14:textId="77777777" w:rsidTr="002011D7">
        <w:tc>
          <w:tcPr>
            <w:tcW w:w="4621" w:type="dxa"/>
          </w:tcPr>
          <w:p w14:paraId="52A90968" w14:textId="77777777" w:rsidR="002011D7" w:rsidRDefault="00803237"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2A90983" wp14:editId="52A90984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126365</wp:posOffset>
                  </wp:positionV>
                  <wp:extent cx="1808480" cy="1750788"/>
                  <wp:effectExtent l="0" t="0" r="127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80" cy="175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A90969" w14:textId="77777777" w:rsidR="002011D7" w:rsidRDefault="002011D7"/>
          <w:p w14:paraId="52A9096A" w14:textId="77777777" w:rsidR="002011D7" w:rsidRDefault="002011D7"/>
          <w:p w14:paraId="52A9096B" w14:textId="77777777" w:rsidR="002011D7" w:rsidRDefault="002011D7"/>
          <w:p w14:paraId="52A9096C" w14:textId="77777777" w:rsidR="002011D7" w:rsidRDefault="002011D7"/>
          <w:p w14:paraId="52A9096D" w14:textId="77777777" w:rsidR="002011D7" w:rsidRDefault="002011D7"/>
          <w:p w14:paraId="52A9096E" w14:textId="77777777" w:rsidR="002011D7" w:rsidRDefault="002011D7"/>
          <w:p w14:paraId="52A9096F" w14:textId="77777777" w:rsidR="002011D7" w:rsidRDefault="002011D7"/>
          <w:p w14:paraId="52A90970" w14:textId="77777777" w:rsidR="002011D7" w:rsidRDefault="002011D7"/>
          <w:p w14:paraId="52A90971" w14:textId="77777777" w:rsidR="002011D7" w:rsidRDefault="002011D7"/>
          <w:p w14:paraId="52A90972" w14:textId="77777777" w:rsidR="002011D7" w:rsidRDefault="002011D7"/>
          <w:p w14:paraId="52A90973" w14:textId="77777777" w:rsidR="002011D7" w:rsidRDefault="002011D7"/>
        </w:tc>
        <w:tc>
          <w:tcPr>
            <w:tcW w:w="4621" w:type="dxa"/>
          </w:tcPr>
          <w:p w14:paraId="52A90974" w14:textId="77777777" w:rsidR="002011D7" w:rsidRDefault="00803237"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52A90985" wp14:editId="52A90986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492125</wp:posOffset>
                  </wp:positionV>
                  <wp:extent cx="1171210" cy="873760"/>
                  <wp:effectExtent l="0" t="0" r="0" b="254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21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A90976" w14:textId="7F9FCA13" w:rsidR="00A17C92" w:rsidRDefault="00D5179C"/>
    <w:p w14:paraId="46E6FA37" w14:textId="77777777" w:rsidR="00D5179C" w:rsidRDefault="00D5179C" w:rsidP="00D5179C"/>
    <w:p w14:paraId="2619E4E0" w14:textId="77777777" w:rsidR="00D5179C" w:rsidRDefault="00D5179C" w:rsidP="00D5179C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Instructions</w:t>
      </w:r>
    </w:p>
    <w:p w14:paraId="4A6E377F" w14:textId="77777777" w:rsidR="00D5179C" w:rsidRPr="00F10BDC" w:rsidRDefault="00D5179C" w:rsidP="00D5179C">
      <w:pPr>
        <w:spacing w:after="0" w:line="240" w:lineRule="auto"/>
        <w:rPr>
          <w:sz w:val="28"/>
          <w:szCs w:val="28"/>
          <w:u w:val="single"/>
        </w:rPr>
      </w:pPr>
      <w:r w:rsidRPr="00F10BDC">
        <w:rPr>
          <w:sz w:val="28"/>
          <w:szCs w:val="28"/>
          <w:u w:val="single"/>
        </w:rPr>
        <w:t>You will need</w:t>
      </w:r>
    </w:p>
    <w:p w14:paraId="0153DFFA" w14:textId="532955D1" w:rsidR="00D5179C" w:rsidRPr="00F10BDC" w:rsidRDefault="00D5179C" w:rsidP="00D5179C">
      <w:pPr>
        <w:spacing w:after="0" w:line="240" w:lineRule="auto"/>
        <w:rPr>
          <w:sz w:val="28"/>
          <w:szCs w:val="28"/>
        </w:rPr>
      </w:pPr>
      <w:r w:rsidRPr="00F10BDC">
        <w:rPr>
          <w:sz w:val="28"/>
          <w:szCs w:val="28"/>
        </w:rPr>
        <w:t xml:space="preserve">2 x copies of the </w:t>
      </w:r>
      <w:r>
        <w:rPr>
          <w:sz w:val="28"/>
          <w:szCs w:val="28"/>
        </w:rPr>
        <w:t>Superheroes</w:t>
      </w:r>
      <w:r w:rsidRPr="00F10BDC">
        <w:rPr>
          <w:sz w:val="28"/>
          <w:szCs w:val="28"/>
        </w:rPr>
        <w:t xml:space="preserve"> sheet</w:t>
      </w:r>
    </w:p>
    <w:p w14:paraId="09C42F53" w14:textId="77777777" w:rsidR="00D5179C" w:rsidRDefault="00D5179C" w:rsidP="00D5179C">
      <w:pPr>
        <w:spacing w:after="0" w:line="240" w:lineRule="auto"/>
        <w:rPr>
          <w:sz w:val="28"/>
          <w:szCs w:val="28"/>
        </w:rPr>
      </w:pPr>
      <w:r w:rsidRPr="00F10BDC">
        <w:rPr>
          <w:sz w:val="28"/>
          <w:szCs w:val="28"/>
        </w:rPr>
        <w:t>2 x 8 counters or cubes</w:t>
      </w:r>
    </w:p>
    <w:p w14:paraId="46582ACA" w14:textId="77777777" w:rsidR="00D5179C" w:rsidRDefault="00D5179C" w:rsidP="00D5179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A barrier </w:t>
      </w:r>
      <w:proofErr w:type="spellStart"/>
      <w:r>
        <w:rPr>
          <w:sz w:val="28"/>
          <w:szCs w:val="28"/>
        </w:rPr>
        <w:t>eg</w:t>
      </w:r>
      <w:proofErr w:type="spellEnd"/>
      <w:r>
        <w:rPr>
          <w:sz w:val="28"/>
          <w:szCs w:val="28"/>
        </w:rPr>
        <w:t xml:space="preserve"> large book</w:t>
      </w:r>
    </w:p>
    <w:p w14:paraId="3F6E7018" w14:textId="77777777" w:rsidR="00D5179C" w:rsidRDefault="00D5179C" w:rsidP="00D5179C">
      <w:pPr>
        <w:spacing w:line="240" w:lineRule="auto"/>
        <w:rPr>
          <w:sz w:val="28"/>
          <w:szCs w:val="28"/>
          <w:u w:val="single"/>
        </w:rPr>
      </w:pPr>
    </w:p>
    <w:p w14:paraId="0ACF2FAC" w14:textId="77777777" w:rsidR="00D5179C" w:rsidRPr="00F070CB" w:rsidRDefault="00D5179C" w:rsidP="00D5179C">
      <w:pPr>
        <w:spacing w:line="240" w:lineRule="auto"/>
        <w:rPr>
          <w:sz w:val="28"/>
          <w:szCs w:val="28"/>
          <w:u w:val="single"/>
        </w:rPr>
      </w:pPr>
      <w:r w:rsidRPr="00F070CB">
        <w:rPr>
          <w:sz w:val="28"/>
          <w:szCs w:val="28"/>
          <w:u w:val="single"/>
        </w:rPr>
        <w:t>Step 1</w:t>
      </w:r>
    </w:p>
    <w:p w14:paraId="4964A2FD" w14:textId="2A3E2016" w:rsidR="00D5179C" w:rsidRDefault="00D5179C" w:rsidP="00D517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Put the </w:t>
      </w:r>
      <w:r>
        <w:rPr>
          <w:sz w:val="28"/>
          <w:szCs w:val="28"/>
        </w:rPr>
        <w:t>Superheroes</w:t>
      </w:r>
      <w:r>
        <w:rPr>
          <w:sz w:val="28"/>
          <w:szCs w:val="28"/>
        </w:rPr>
        <w:t xml:space="preserve"> sheets either side of the barrier and give each player 8 counters.</w:t>
      </w:r>
    </w:p>
    <w:p w14:paraId="34CDA505" w14:textId="12D5E202" w:rsidR="00D5179C" w:rsidRDefault="00D5179C" w:rsidP="00D517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Check that each player can name the </w:t>
      </w:r>
      <w:r>
        <w:rPr>
          <w:sz w:val="28"/>
          <w:szCs w:val="28"/>
        </w:rPr>
        <w:t>Superheroes</w:t>
      </w:r>
      <w:r>
        <w:rPr>
          <w:sz w:val="28"/>
          <w:szCs w:val="28"/>
        </w:rPr>
        <w:t>.</w:t>
      </w:r>
    </w:p>
    <w:p w14:paraId="504073E0" w14:textId="1BB3C2CC" w:rsidR="00D5179C" w:rsidRDefault="00D5179C" w:rsidP="00D517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Take it in turns to give each other an instruction to put a counter on a picture </w:t>
      </w:r>
      <w:proofErr w:type="spellStart"/>
      <w:r>
        <w:rPr>
          <w:sz w:val="28"/>
          <w:szCs w:val="28"/>
        </w:rPr>
        <w:t>eg</w:t>
      </w:r>
      <w:proofErr w:type="spellEnd"/>
      <w:r>
        <w:rPr>
          <w:sz w:val="28"/>
          <w:szCs w:val="28"/>
        </w:rPr>
        <w:t xml:space="preserve"> Put a counter on </w:t>
      </w:r>
      <w:r>
        <w:rPr>
          <w:sz w:val="28"/>
          <w:szCs w:val="28"/>
        </w:rPr>
        <w:t>the big Spiderman</w:t>
      </w:r>
      <w:r>
        <w:rPr>
          <w:sz w:val="28"/>
          <w:szCs w:val="28"/>
        </w:rPr>
        <w:t xml:space="preserve">, put a counter on </w:t>
      </w:r>
      <w:r>
        <w:rPr>
          <w:sz w:val="28"/>
          <w:szCs w:val="28"/>
        </w:rPr>
        <w:t>the little Batman</w:t>
      </w:r>
      <w:r>
        <w:rPr>
          <w:sz w:val="28"/>
          <w:szCs w:val="28"/>
        </w:rPr>
        <w:t xml:space="preserve"> – until all the counters are used up.  </w:t>
      </w:r>
    </w:p>
    <w:p w14:paraId="53AA4804" w14:textId="77777777" w:rsidR="00D5179C" w:rsidRDefault="00D5179C" w:rsidP="00D517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If you don’t hear properly or don’t understand the instruction you can ask the other person to repeat what they have said.  </w:t>
      </w:r>
    </w:p>
    <w:p w14:paraId="4699B405" w14:textId="77777777" w:rsidR="00D5179C" w:rsidRPr="00F070CB" w:rsidRDefault="00D5179C" w:rsidP="00D5179C">
      <w:pPr>
        <w:spacing w:line="240" w:lineRule="auto"/>
        <w:rPr>
          <w:sz w:val="28"/>
          <w:szCs w:val="28"/>
          <w:u w:val="single"/>
        </w:rPr>
      </w:pPr>
      <w:r w:rsidRPr="00F070CB">
        <w:rPr>
          <w:sz w:val="28"/>
          <w:szCs w:val="28"/>
          <w:u w:val="single"/>
        </w:rPr>
        <w:t>Step 2</w:t>
      </w:r>
    </w:p>
    <w:p w14:paraId="119BF33E" w14:textId="2F25EABF" w:rsidR="00D5179C" w:rsidRDefault="00D5179C" w:rsidP="00D517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To make it slightly harder – use different coloured counters.  So the instruction will be ‘put a red counter on </w:t>
      </w:r>
      <w:r>
        <w:rPr>
          <w:sz w:val="28"/>
          <w:szCs w:val="28"/>
        </w:rPr>
        <w:t>the big Green Hulk</w:t>
      </w:r>
      <w:r>
        <w:rPr>
          <w:sz w:val="28"/>
          <w:szCs w:val="28"/>
        </w:rPr>
        <w:t xml:space="preserve">, put a green counter on </w:t>
      </w:r>
      <w:r>
        <w:rPr>
          <w:sz w:val="28"/>
          <w:szCs w:val="28"/>
        </w:rPr>
        <w:t>the big Batman</w:t>
      </w:r>
      <w:bookmarkStart w:id="0" w:name="_GoBack"/>
      <w:bookmarkEnd w:id="0"/>
      <w:r>
        <w:rPr>
          <w:sz w:val="28"/>
          <w:szCs w:val="28"/>
        </w:rPr>
        <w:t xml:space="preserve">’.  </w:t>
      </w:r>
    </w:p>
    <w:p w14:paraId="26CF59AE" w14:textId="3E9CDFDF" w:rsidR="00D5179C" w:rsidRDefault="00D5179C" w:rsidP="00D5179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When the counters are used up remove the barrier and see if the two sets of counters are in the same place. </w:t>
      </w:r>
    </w:p>
    <w:p w14:paraId="04511342" w14:textId="3A2C7B80" w:rsidR="00D5179C" w:rsidRDefault="00D5179C"/>
    <w:p w14:paraId="03270838" w14:textId="6BBA3092" w:rsidR="00D5179C" w:rsidRDefault="00D5179C">
      <w:r>
        <w:rPr>
          <w:noProof/>
        </w:rPr>
        <w:drawing>
          <wp:anchor distT="0" distB="0" distL="114300" distR="114300" simplePos="0" relativeHeight="251658240" behindDoc="0" locked="0" layoutInCell="1" allowOverlap="1" wp14:anchorId="03DF38CC" wp14:editId="3E092F42">
            <wp:simplePos x="0" y="0"/>
            <wp:positionH relativeFrom="column">
              <wp:posOffset>436418</wp:posOffset>
            </wp:positionH>
            <wp:positionV relativeFrom="paragraph">
              <wp:posOffset>226291</wp:posOffset>
            </wp:positionV>
            <wp:extent cx="3701095" cy="2348346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095" cy="234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D8156D" w14:textId="17BAD1DB" w:rsidR="00D5179C" w:rsidRDefault="00D5179C"/>
    <w:p w14:paraId="75116BE3" w14:textId="3864DF8C" w:rsidR="00D5179C" w:rsidRDefault="00D5179C"/>
    <w:p w14:paraId="10E0CFE9" w14:textId="1B94CD27" w:rsidR="00D5179C" w:rsidRDefault="00D5179C"/>
    <w:p w14:paraId="368F0ACA" w14:textId="289DB503" w:rsidR="00D5179C" w:rsidRDefault="00D5179C"/>
    <w:p w14:paraId="4535EE76" w14:textId="4109EB73" w:rsidR="00D5179C" w:rsidRDefault="00D5179C"/>
    <w:p w14:paraId="349A78AA" w14:textId="2513DC17" w:rsidR="00D5179C" w:rsidRDefault="00D5179C"/>
    <w:p w14:paraId="05EF1907" w14:textId="409FDDA3" w:rsidR="00D5179C" w:rsidRDefault="00D5179C"/>
    <w:p w14:paraId="5006839D" w14:textId="24F4103A" w:rsidR="00D5179C" w:rsidRDefault="00D5179C"/>
    <w:p w14:paraId="421F5404" w14:textId="09004DED" w:rsidR="00D5179C" w:rsidRDefault="00D5179C"/>
    <w:p w14:paraId="519FC459" w14:textId="1C651797" w:rsidR="000A32BB" w:rsidRDefault="000A32BB"/>
    <w:p w14:paraId="1FCFBBA5" w14:textId="7F3030E4" w:rsidR="000A32BB" w:rsidRDefault="000A32BB"/>
    <w:p w14:paraId="664AD5A8" w14:textId="142132BF" w:rsidR="000A32BB" w:rsidRDefault="000A32BB"/>
    <w:p w14:paraId="1A180E57" w14:textId="2082FD7C" w:rsidR="000A32BB" w:rsidRDefault="000A32BB"/>
    <w:p w14:paraId="764EE2B2" w14:textId="677B93A3" w:rsidR="000A32BB" w:rsidRDefault="000A32BB"/>
    <w:p w14:paraId="18D81C32" w14:textId="2B7713EE" w:rsidR="000A32BB" w:rsidRDefault="000A32BB"/>
    <w:p w14:paraId="62BC5284" w14:textId="6DB6803F" w:rsidR="000A32BB" w:rsidRDefault="000A32BB"/>
    <w:p w14:paraId="0D62D91E" w14:textId="05FD93F0" w:rsidR="000A32BB" w:rsidRDefault="000A32BB"/>
    <w:p w14:paraId="5FA955CA" w14:textId="2E6CEB5F" w:rsidR="000A32BB" w:rsidRDefault="000A32BB"/>
    <w:p w14:paraId="6DBA7D99" w14:textId="6547EBEB" w:rsidR="000A32BB" w:rsidRDefault="000A32BB"/>
    <w:p w14:paraId="61C8550C" w14:textId="357337C2" w:rsidR="000A32BB" w:rsidRDefault="000A32BB"/>
    <w:p w14:paraId="33E5A366" w14:textId="0BBA52C7" w:rsidR="000A32BB" w:rsidRDefault="000A32BB"/>
    <w:p w14:paraId="06066427" w14:textId="709A04F2" w:rsidR="000A32BB" w:rsidRDefault="000A32BB"/>
    <w:p w14:paraId="417921CF" w14:textId="5F12E999" w:rsidR="000A32BB" w:rsidRDefault="000A32BB"/>
    <w:p w14:paraId="739885E5" w14:textId="3D5590F0" w:rsidR="000A32BB" w:rsidRDefault="000A32BB"/>
    <w:p w14:paraId="16A60CA6" w14:textId="7B3FFE63" w:rsidR="000A32BB" w:rsidRDefault="000A32BB"/>
    <w:p w14:paraId="610F241C" w14:textId="1CE921A9" w:rsidR="000A32BB" w:rsidRDefault="000A32BB"/>
    <w:p w14:paraId="36BD21EB" w14:textId="10CAFFD4" w:rsidR="000A32BB" w:rsidRDefault="000A32BB"/>
    <w:p w14:paraId="56C5181E" w14:textId="623B2843" w:rsidR="000A32BB" w:rsidRDefault="000A32BB"/>
    <w:p w14:paraId="12848BBA" w14:textId="01F11BF1" w:rsidR="000A32BB" w:rsidRDefault="000A32BB"/>
    <w:p w14:paraId="19C996F6" w14:textId="65B12DDD" w:rsidR="000A32BB" w:rsidRDefault="000A32BB"/>
    <w:p w14:paraId="5939679A" w14:textId="0A486381" w:rsidR="000A32BB" w:rsidRDefault="000A32BB"/>
    <w:p w14:paraId="161DF633" w14:textId="77777777" w:rsidR="000A32BB" w:rsidRDefault="000A32BB"/>
    <w:sectPr w:rsidR="000A32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11D7"/>
    <w:rsid w:val="000A32BB"/>
    <w:rsid w:val="00195F50"/>
    <w:rsid w:val="002011D7"/>
    <w:rsid w:val="004F3BC2"/>
    <w:rsid w:val="00803237"/>
    <w:rsid w:val="008C2F73"/>
    <w:rsid w:val="00976F04"/>
    <w:rsid w:val="00B241A6"/>
    <w:rsid w:val="00C33086"/>
    <w:rsid w:val="00C40C18"/>
    <w:rsid w:val="00D5179C"/>
    <w:rsid w:val="00F4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90938"/>
  <w15:docId w15:val="{8C1E414C-6156-4EDC-8DB4-ACBE07DA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011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4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010033CD45D479681024A3CDF1F71" ma:contentTypeVersion="13" ma:contentTypeDescription="Create a new document." ma:contentTypeScope="" ma:versionID="6af6a60fb2bd86abc99c9fb2c5d96f1f">
  <xsd:schema xmlns:xsd="http://www.w3.org/2001/XMLSchema" xmlns:xs="http://www.w3.org/2001/XMLSchema" xmlns:p="http://schemas.microsoft.com/office/2006/metadata/properties" xmlns:ns3="83dce263-d04c-474d-b9ee-1e6428f1a3d8" xmlns:ns4="6dd73cd8-8e65-4754-af1d-1258c41e6661" targetNamespace="http://schemas.microsoft.com/office/2006/metadata/properties" ma:root="true" ma:fieldsID="6caecd0087364045af8306451011476b" ns3:_="" ns4:_="">
    <xsd:import namespace="83dce263-d04c-474d-b9ee-1e6428f1a3d8"/>
    <xsd:import namespace="6dd73cd8-8e65-4754-af1d-1258c41e66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e263-d04c-474d-b9ee-1e6428f1a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d73cd8-8e65-4754-af1d-1258c41e666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4A000A-97FE-4FEA-B3A3-8BC6A38E1B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B90920-4A98-44B5-A4C3-34BFF2DA85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dce263-d04c-474d-b9ee-1e6428f1a3d8"/>
    <ds:schemaRef ds:uri="6dd73cd8-8e65-4754-af1d-1258c41e66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F00DCC-45BA-480C-A9D5-D00A948B191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6dd73cd8-8e65-4754-af1d-1258c41e6661"/>
    <ds:schemaRef ds:uri="83dce263-d04c-474d-b9ee-1e6428f1a3d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Oxfordshire County Council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</dc:creator>
  <cp:lastModifiedBy>Ader, Joanna - CEF</cp:lastModifiedBy>
  <cp:revision>4</cp:revision>
  <cp:lastPrinted>2017-06-06T11:21:00Z</cp:lastPrinted>
  <dcterms:created xsi:type="dcterms:W3CDTF">2020-03-27T15:27:00Z</dcterms:created>
  <dcterms:modified xsi:type="dcterms:W3CDTF">2020-03-31T13:46:00Z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0x010100C69010033CD45D479681024A3CDF1F71</vt:lpwstr>
  </property>
</Properties>
</file>